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25E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16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A1767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1A1767">
        <w:rPr>
          <w:sz w:val="28"/>
          <w:szCs w:val="28"/>
        </w:rPr>
        <w:t>:</w:t>
      </w:r>
      <w:r w:rsidR="00506500" w:rsidRPr="001A1767">
        <w:rPr>
          <w:bCs/>
          <w:sz w:val="28"/>
          <w:szCs w:val="28"/>
        </w:rPr>
        <w:t xml:space="preserve"> </w:t>
      </w:r>
      <w:r w:rsidR="001A1767" w:rsidRPr="001A1767">
        <w:rPr>
          <w:bCs/>
          <w:sz w:val="28"/>
          <w:szCs w:val="28"/>
        </w:rPr>
        <w:t xml:space="preserve">г. Красноярск, ул. </w:t>
      </w:r>
      <w:proofErr w:type="gramStart"/>
      <w:r w:rsidR="001A1767" w:rsidRPr="001A1767">
        <w:rPr>
          <w:bCs/>
          <w:sz w:val="28"/>
          <w:szCs w:val="28"/>
        </w:rPr>
        <w:t>Взлетная</w:t>
      </w:r>
      <w:proofErr w:type="gramEnd"/>
      <w:r w:rsidR="001A1767" w:rsidRPr="001A1767">
        <w:rPr>
          <w:bCs/>
          <w:sz w:val="28"/>
          <w:szCs w:val="28"/>
        </w:rPr>
        <w:t>, 26 б, на противоположной стороне дороги</w:t>
      </w:r>
      <w:r w:rsidR="002A73E9" w:rsidRPr="001A1767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625E2">
        <w:rPr>
          <w:sz w:val="28"/>
          <w:szCs w:val="28"/>
        </w:rPr>
        <w:t>13.05</w:t>
      </w:r>
      <w:r w:rsidR="0049285C">
        <w:rPr>
          <w:sz w:val="28"/>
          <w:szCs w:val="28"/>
        </w:rPr>
        <w:t>.201</w:t>
      </w:r>
      <w:r w:rsidR="001625E2">
        <w:rPr>
          <w:sz w:val="28"/>
          <w:szCs w:val="28"/>
        </w:rPr>
        <w:t>3 по 16.05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A41974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A41974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25E2">
              <w:rPr>
                <w:sz w:val="28"/>
                <w:szCs w:val="28"/>
              </w:rPr>
              <w:t>7.</w:t>
            </w:r>
            <w:r w:rsidR="001A1767">
              <w:rPr>
                <w:sz w:val="28"/>
                <w:szCs w:val="28"/>
              </w:rPr>
              <w:t>48</w:t>
            </w:r>
          </w:p>
        </w:tc>
        <w:tc>
          <w:tcPr>
            <w:tcW w:w="6378" w:type="dxa"/>
          </w:tcPr>
          <w:p w:rsidR="00641111" w:rsidRPr="00934237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437B9" w:rsidRPr="00934237" w:rsidTr="00A41974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1625E2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25.04.2013</w:t>
            </w:r>
          </w:p>
          <w:p w:rsidR="001625E2" w:rsidRPr="00934237" w:rsidRDefault="001625E2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19:</w:t>
            </w:r>
            <w:r w:rsidR="001A1767">
              <w:rPr>
                <w:sz w:val="28"/>
                <w:szCs w:val="28"/>
              </w:rPr>
              <w:t>45</w:t>
            </w:r>
          </w:p>
        </w:tc>
        <w:tc>
          <w:tcPr>
            <w:tcW w:w="6378" w:type="dxa"/>
          </w:tcPr>
          <w:p w:rsidR="006437B9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 w:rsidR="001625E2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1625E2">
              <w:rPr>
                <w:sz w:val="28"/>
                <w:szCs w:val="28"/>
              </w:rPr>
              <w:t>Стрит-Медиа</w:t>
            </w:r>
            <w:proofErr w:type="spellEnd"/>
            <w:r w:rsidR="001625E2">
              <w:rPr>
                <w:sz w:val="28"/>
                <w:szCs w:val="28"/>
              </w:rPr>
              <w:t>»</w:t>
            </w:r>
          </w:p>
        </w:tc>
      </w:tr>
      <w:tr w:rsidR="00B95E65" w:rsidRPr="00934237" w:rsidTr="00A41974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95E65" w:rsidRDefault="001625E2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  <w:r w:rsidR="00B95E65">
              <w:rPr>
                <w:sz w:val="28"/>
                <w:szCs w:val="28"/>
              </w:rPr>
              <w:t>.2013</w:t>
            </w:r>
          </w:p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1767">
              <w:rPr>
                <w:sz w:val="28"/>
                <w:szCs w:val="28"/>
              </w:rPr>
              <w:t>8:55</w:t>
            </w:r>
          </w:p>
        </w:tc>
        <w:tc>
          <w:tcPr>
            <w:tcW w:w="6378" w:type="dxa"/>
          </w:tcPr>
          <w:p w:rsidR="00B95E65" w:rsidRPr="00934237" w:rsidRDefault="001625E2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625E2" w:rsidRPr="00934237" w:rsidTr="00A41974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25E2" w:rsidRDefault="001625E2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26.04.2013</w:t>
            </w:r>
          </w:p>
          <w:p w:rsidR="001625E2" w:rsidRPr="00934237" w:rsidRDefault="001625E2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</w:t>
            </w:r>
            <w:r w:rsidR="001A1767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1625E2" w:rsidRPr="00934237" w:rsidRDefault="001625E2" w:rsidP="00BA6E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1625E2" w:rsidRPr="00934237" w:rsidTr="00A41974">
        <w:tblPrEx>
          <w:tblLook w:val="04A0"/>
        </w:tblPrEx>
        <w:trPr>
          <w:trHeight w:val="199"/>
        </w:trPr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41974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29.04.2013</w:t>
            </w:r>
          </w:p>
          <w:p w:rsidR="001625E2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1A1767"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1625E2" w:rsidRPr="00934237" w:rsidRDefault="001625E2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625E2" w:rsidRPr="00934237" w:rsidTr="00A41974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25E2" w:rsidRDefault="00A41974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79CB">
              <w:rPr>
                <w:sz w:val="28"/>
                <w:szCs w:val="28"/>
              </w:rPr>
              <w:t>8:4</w:t>
            </w:r>
            <w:r w:rsidR="001A1767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1625E2" w:rsidRPr="00934237" w:rsidRDefault="00A41974" w:rsidP="00924A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625E2" w:rsidRPr="00934237" w:rsidTr="00A41974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625E2" w:rsidRDefault="00A41974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1974">
              <w:rPr>
                <w:sz w:val="28"/>
                <w:szCs w:val="28"/>
              </w:rPr>
              <w:t>0:4</w:t>
            </w:r>
            <w:r w:rsidR="001A1767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1625E2" w:rsidRPr="00934237" w:rsidRDefault="001625E2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625E2" w:rsidRPr="00934237" w:rsidTr="00A41974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625E2" w:rsidRDefault="00A41974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A41974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1767">
              <w:rPr>
                <w:sz w:val="28"/>
                <w:szCs w:val="28"/>
              </w:rPr>
              <w:t>1:46</w:t>
            </w:r>
          </w:p>
        </w:tc>
        <w:tc>
          <w:tcPr>
            <w:tcW w:w="6378" w:type="dxa"/>
          </w:tcPr>
          <w:p w:rsidR="001625E2" w:rsidRPr="00934237" w:rsidRDefault="00A41974" w:rsidP="00FA039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 w:rsidR="00FA039F" w:rsidRPr="00934237">
              <w:rPr>
                <w:sz w:val="28"/>
                <w:szCs w:val="28"/>
              </w:rPr>
              <w:t>«Рекламное агентство  «Ориентир-М»</w:t>
            </w:r>
          </w:p>
        </w:tc>
      </w:tr>
      <w:tr w:rsidR="001625E2" w:rsidRPr="00934237" w:rsidTr="00A41974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A1767" w:rsidRDefault="001A1767" w:rsidP="001A17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07.05.2013</w:t>
            </w:r>
          </w:p>
          <w:p w:rsidR="001625E2" w:rsidRPr="00934237" w:rsidRDefault="001A1767" w:rsidP="001A17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12:17</w:t>
            </w:r>
          </w:p>
        </w:tc>
        <w:tc>
          <w:tcPr>
            <w:tcW w:w="6378" w:type="dxa"/>
          </w:tcPr>
          <w:p w:rsidR="001625E2" w:rsidRPr="00934237" w:rsidRDefault="001A1767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1A1767" w:rsidRPr="00934237" w:rsidTr="00A41974">
        <w:tblPrEx>
          <w:tblLook w:val="04A0"/>
        </w:tblPrEx>
        <w:trPr>
          <w:trHeight w:val="473"/>
        </w:trPr>
        <w:tc>
          <w:tcPr>
            <w:tcW w:w="1985" w:type="dxa"/>
          </w:tcPr>
          <w:p w:rsidR="001A1767" w:rsidRPr="00934237" w:rsidRDefault="001A176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A1767" w:rsidRDefault="001A1767" w:rsidP="00A96A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1A1767" w:rsidRPr="00934237" w:rsidRDefault="001A1767" w:rsidP="00A96A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13:53</w:t>
            </w:r>
          </w:p>
        </w:tc>
        <w:tc>
          <w:tcPr>
            <w:tcW w:w="6378" w:type="dxa"/>
          </w:tcPr>
          <w:p w:rsidR="001A1767" w:rsidRPr="00934237" w:rsidRDefault="001A1767" w:rsidP="00A96A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A1767" w:rsidRPr="00934237" w:rsidTr="00A41974">
        <w:tblPrEx>
          <w:tblLook w:val="04A0"/>
        </w:tblPrEx>
        <w:tc>
          <w:tcPr>
            <w:tcW w:w="1985" w:type="dxa"/>
          </w:tcPr>
          <w:p w:rsidR="001A1767" w:rsidRPr="00934237" w:rsidRDefault="001A176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1A1767" w:rsidRDefault="001A1767" w:rsidP="007872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1A1767" w:rsidRPr="00934237" w:rsidRDefault="001A1767" w:rsidP="007872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18:29</w:t>
            </w:r>
          </w:p>
        </w:tc>
        <w:tc>
          <w:tcPr>
            <w:tcW w:w="6378" w:type="dxa"/>
          </w:tcPr>
          <w:p w:rsidR="001A1767" w:rsidRPr="00934237" w:rsidRDefault="001A1767" w:rsidP="007872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A1767" w:rsidRPr="00934237" w:rsidTr="00A41974">
        <w:tblPrEx>
          <w:tblLook w:val="04A0"/>
        </w:tblPrEx>
        <w:trPr>
          <w:trHeight w:val="473"/>
        </w:trPr>
        <w:tc>
          <w:tcPr>
            <w:tcW w:w="1985" w:type="dxa"/>
          </w:tcPr>
          <w:p w:rsidR="001A1767" w:rsidRPr="00934237" w:rsidRDefault="001A1767" w:rsidP="006E423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1A1767" w:rsidRDefault="001A1767" w:rsidP="007D5F3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1A1767" w:rsidRPr="00934237" w:rsidRDefault="001A1767" w:rsidP="007D5F3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18:39</w:t>
            </w:r>
          </w:p>
        </w:tc>
        <w:tc>
          <w:tcPr>
            <w:tcW w:w="6378" w:type="dxa"/>
          </w:tcPr>
          <w:p w:rsidR="001A1767" w:rsidRPr="00934237" w:rsidRDefault="001A1767" w:rsidP="007D5F3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A1767" w:rsidRDefault="001A1767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A1767" w:rsidRPr="00934237" w:rsidTr="0069539C">
        <w:tc>
          <w:tcPr>
            <w:tcW w:w="709" w:type="dxa"/>
          </w:tcPr>
          <w:p w:rsidR="001A1767" w:rsidRPr="00934237" w:rsidRDefault="001A176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A1767" w:rsidRPr="00934237" w:rsidRDefault="001A1767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A1767" w:rsidRPr="00934237" w:rsidRDefault="001A1767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A1767" w:rsidRPr="00934237" w:rsidTr="0069539C">
        <w:tc>
          <w:tcPr>
            <w:tcW w:w="709" w:type="dxa"/>
          </w:tcPr>
          <w:p w:rsidR="001A1767" w:rsidRPr="00934237" w:rsidRDefault="001A176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A1767" w:rsidRPr="00934237" w:rsidRDefault="001A1767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A1767" w:rsidRPr="00934237" w:rsidRDefault="001A1767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A1767" w:rsidRPr="00934237" w:rsidTr="0069539C">
        <w:tc>
          <w:tcPr>
            <w:tcW w:w="709" w:type="dxa"/>
          </w:tcPr>
          <w:p w:rsidR="001A1767" w:rsidRPr="00934237" w:rsidRDefault="001A176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A1767" w:rsidRPr="00934237" w:rsidRDefault="001A1767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A1767" w:rsidRPr="00934237" w:rsidRDefault="001A1767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A1767" w:rsidRPr="00934237" w:rsidTr="0069539C">
        <w:tblPrEx>
          <w:tblLook w:val="04A0"/>
        </w:tblPrEx>
        <w:tc>
          <w:tcPr>
            <w:tcW w:w="709" w:type="dxa"/>
          </w:tcPr>
          <w:p w:rsidR="001A1767" w:rsidRPr="00934237" w:rsidRDefault="001A176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A1767" w:rsidRPr="00934237" w:rsidRDefault="001A1767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A1767" w:rsidRPr="00934237" w:rsidRDefault="001A1767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1A1767" w:rsidRPr="00934237" w:rsidTr="0069539C">
        <w:tblPrEx>
          <w:tblLook w:val="04A0"/>
        </w:tblPrEx>
        <w:tc>
          <w:tcPr>
            <w:tcW w:w="709" w:type="dxa"/>
          </w:tcPr>
          <w:p w:rsidR="001A1767" w:rsidRPr="00934237" w:rsidRDefault="001A176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A1767" w:rsidRPr="00934237" w:rsidRDefault="001A1767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A1767" w:rsidRPr="00934237" w:rsidRDefault="001A1767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A1767" w:rsidRPr="00934237" w:rsidTr="0069539C">
        <w:tblPrEx>
          <w:tblLook w:val="04A0"/>
        </w:tblPrEx>
        <w:tc>
          <w:tcPr>
            <w:tcW w:w="709" w:type="dxa"/>
          </w:tcPr>
          <w:p w:rsidR="001A1767" w:rsidRPr="00934237" w:rsidRDefault="001A176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A1767" w:rsidRPr="00934237" w:rsidRDefault="001A1767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A1767" w:rsidRPr="00934237" w:rsidRDefault="001A1767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A1767" w:rsidRPr="00934237" w:rsidTr="0069539C">
        <w:tblPrEx>
          <w:tblLook w:val="04A0"/>
        </w:tblPrEx>
        <w:tc>
          <w:tcPr>
            <w:tcW w:w="709" w:type="dxa"/>
          </w:tcPr>
          <w:p w:rsidR="001A1767" w:rsidRPr="00934237" w:rsidRDefault="001A176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A1767" w:rsidRPr="00934237" w:rsidRDefault="001A1767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A1767" w:rsidRPr="00934237" w:rsidRDefault="001A1767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</w:t>
            </w:r>
            <w:r w:rsidRPr="001D4DE7">
              <w:rPr>
                <w:sz w:val="28"/>
                <w:szCs w:val="28"/>
              </w:rPr>
              <w:lastRenderedPageBreak/>
              <w:t>Викторович</w:t>
            </w:r>
          </w:p>
        </w:tc>
      </w:tr>
      <w:tr w:rsidR="001A1767" w:rsidRPr="00934237" w:rsidTr="0069539C">
        <w:tblPrEx>
          <w:tblLook w:val="04A0"/>
        </w:tblPrEx>
        <w:tc>
          <w:tcPr>
            <w:tcW w:w="709" w:type="dxa"/>
          </w:tcPr>
          <w:p w:rsidR="001A1767" w:rsidRPr="00934237" w:rsidRDefault="001A176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1A1767" w:rsidRPr="00934237" w:rsidRDefault="001A1767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A1767" w:rsidRPr="00934237" w:rsidRDefault="001A1767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«Ориентир-М»</w:t>
            </w:r>
          </w:p>
        </w:tc>
      </w:tr>
      <w:tr w:rsidR="001A1767" w:rsidRPr="00934237" w:rsidTr="0069539C">
        <w:tblPrEx>
          <w:tblLook w:val="04A0"/>
        </w:tblPrEx>
        <w:tc>
          <w:tcPr>
            <w:tcW w:w="709" w:type="dxa"/>
          </w:tcPr>
          <w:p w:rsidR="001A1767" w:rsidRPr="00934237" w:rsidRDefault="001A176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A1767" w:rsidRPr="00934237" w:rsidRDefault="001A1767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A1767" w:rsidRPr="00934237" w:rsidRDefault="001A1767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1A1767" w:rsidRPr="00934237" w:rsidTr="0069539C">
        <w:tblPrEx>
          <w:tblLook w:val="04A0"/>
        </w:tblPrEx>
        <w:tc>
          <w:tcPr>
            <w:tcW w:w="709" w:type="dxa"/>
          </w:tcPr>
          <w:p w:rsidR="001A1767" w:rsidRPr="00934237" w:rsidRDefault="001A176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1A1767" w:rsidRPr="00934237" w:rsidRDefault="001A1767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A1767" w:rsidRPr="00934237" w:rsidRDefault="001A1767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A1767" w:rsidRPr="00934237" w:rsidTr="0069539C">
        <w:tblPrEx>
          <w:tblLook w:val="04A0"/>
        </w:tblPrEx>
        <w:tc>
          <w:tcPr>
            <w:tcW w:w="709" w:type="dxa"/>
          </w:tcPr>
          <w:p w:rsidR="001A1767" w:rsidRPr="00934237" w:rsidRDefault="001A176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A1767" w:rsidRPr="00934237" w:rsidRDefault="001A1767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1A1767" w:rsidRPr="00934237" w:rsidRDefault="001A1767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A1767" w:rsidRPr="00934237" w:rsidTr="0069539C">
        <w:tblPrEx>
          <w:tblLook w:val="04A0"/>
        </w:tblPrEx>
        <w:tc>
          <w:tcPr>
            <w:tcW w:w="709" w:type="dxa"/>
          </w:tcPr>
          <w:p w:rsidR="001A1767" w:rsidRDefault="001A176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1A1767" w:rsidRDefault="001A1767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1A1767" w:rsidRPr="00934237" w:rsidRDefault="001A1767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A1767" w:rsidRDefault="001A1767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79F" w:rsidRDefault="0069179F" w:rsidP="00934237">
      <w:r>
        <w:separator/>
      </w:r>
    </w:p>
  </w:endnote>
  <w:endnote w:type="continuationSeparator" w:id="0">
    <w:p w:rsidR="0069179F" w:rsidRDefault="0069179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F7859">
        <w:pPr>
          <w:pStyle w:val="af2"/>
          <w:jc w:val="center"/>
        </w:pPr>
        <w:fldSimple w:instr=" PAGE   \* MERGEFORMAT ">
          <w:r w:rsidR="00FA039F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79F" w:rsidRDefault="0069179F" w:rsidP="00934237">
      <w:r>
        <w:separator/>
      </w:r>
    </w:p>
  </w:footnote>
  <w:footnote w:type="continuationSeparator" w:id="0">
    <w:p w:rsidR="0069179F" w:rsidRDefault="0069179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0325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1767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179F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6F785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AF596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1DE1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65C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039F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WidrfHIN5qnXE9Ggg/9NfWZMS76UwgHTi+qM8gBjtAo=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HvvyVgxxzp0ngknxpm3tJqtAZnd38SYQzi7iupM7dMJOXaEA6Ht8x9hAg1Ap4SQeQq9u0K37
    fUpCdedf1GOJDA==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9Lgji6n8G341KNvdzLZWusgNxzU=</DigestValue>
      </Reference>
      <Reference URI="/word/endnotes.xml?ContentType=application/vnd.openxmlformats-officedocument.wordprocessingml.endnotes+xml">
        <DigestMethod Algorithm="http://www.w3.org/2000/09/xmldsig#sha1"/>
        <DigestValue>ynNJqFmKYzraAz8wFv0iLMNePEI=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T1VLw5w08m8dEQzbDcgsY67RbIE=</DigestValue>
      </Reference>
      <Reference URI="/word/footnotes.xml?ContentType=application/vnd.openxmlformats-officedocument.wordprocessingml.footnotes+xml">
        <DigestMethod Algorithm="http://www.w3.org/2000/09/xmldsig#sha1"/>
        <DigestValue>pChWQ/Ow3xwveMnxE+21fWhxYyk=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DYTquVwuzaZk116pC5fepcpJJbA=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2013-05-16T01:19:33Z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FFB47-ED41-4102-9287-D05E2EFE41F9}"/>
</file>

<file path=customXml/itemProps2.xml><?xml version="1.0" encoding="utf-8"?>
<ds:datastoreItem xmlns:ds="http://schemas.openxmlformats.org/officeDocument/2006/customXml" ds:itemID="{61F31D4F-BB5B-4B65-B2B5-8F8A1B0B3EF5}"/>
</file>

<file path=customXml/itemProps3.xml><?xml version="1.0" encoding="utf-8"?>
<ds:datastoreItem xmlns:ds="http://schemas.openxmlformats.org/officeDocument/2006/customXml" ds:itemID="{5BA213F0-D9A5-4D07-B180-91A2567AA57C}"/>
</file>

<file path=customXml/itemProps4.xml><?xml version="1.0" encoding="utf-8"?>
<ds:datastoreItem xmlns:ds="http://schemas.openxmlformats.org/officeDocument/2006/customXml" ds:itemID="{75F3A28B-56DD-4CF0-91CF-141E2F758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5069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2013-05-15T08:26:00Z</cp:lastPrinted>
  <dcterms:created xsi:type="dcterms:W3CDTF">2013-05-15T08:42:00Z</dcterms:created>
  <dcterms:modified xsi:type="dcterms:W3CDTF">2013-05-16T01:04:00Z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